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17AE9" w:rsidRPr="00DF2F95" w14:paraId="2C9A4524" w14:textId="77777777" w:rsidTr="00117AE9">
        <w:tc>
          <w:tcPr>
            <w:tcW w:w="4603" w:type="dxa"/>
          </w:tcPr>
          <w:p w14:paraId="48B2F053" w14:textId="77777777" w:rsidR="00117AE9" w:rsidRPr="00DF2F95" w:rsidRDefault="00117AE9" w:rsidP="00117AE9">
            <w:pPr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b/>
              </w:rPr>
              <w:t>Bewertungsbogen zur Präsentationsleistung/-prüfung</w:t>
            </w:r>
          </w:p>
          <w:p w14:paraId="13BA8A8E" w14:textId="77777777" w:rsidR="00117AE9" w:rsidRPr="00DF2F95" w:rsidRDefault="00117AE9">
            <w:pPr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14:paraId="76621A5C" w14:textId="77777777" w:rsidR="00117AE9" w:rsidRPr="00DF2F95" w:rsidRDefault="00117AE9" w:rsidP="00117A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D8CD89" wp14:editId="4D823644">
                  <wp:extent cx="2278234" cy="341610"/>
                  <wp:effectExtent l="0" t="0" r="8255" b="0"/>
                  <wp:docPr id="1" name="Bild 1" descr="Macintosh HD:Users:tobimac:Documents:Schule:WG_Service_Pack_13-14:WG_Logos:Logo_Wilhelm-Gymnas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bimac:Documents:Schule:WG_Service_Pack_13-14:WG_Logos:Logo_Wilhelm-Gymnas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197" cy="34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B4A86" w14:textId="77777777" w:rsidR="00117AE9" w:rsidRDefault="00117AE9">
      <w:pPr>
        <w:rPr>
          <w:rFonts w:ascii="Arial" w:hAnsi="Arial" w:cs="Arial"/>
        </w:rPr>
      </w:pPr>
    </w:p>
    <w:p w14:paraId="0A46C55C" w14:textId="77777777" w:rsidR="00117AE9" w:rsidRPr="000F1C97" w:rsidRDefault="00117AE9">
      <w:pPr>
        <w:rPr>
          <w:rFonts w:ascii="Arial" w:hAnsi="Arial" w:cs="Arial"/>
          <w:sz w:val="22"/>
          <w:szCs w:val="22"/>
        </w:rPr>
      </w:pPr>
      <w:r w:rsidRPr="000F1C97">
        <w:rPr>
          <w:rFonts w:ascii="Arial" w:hAnsi="Arial" w:cs="Arial"/>
          <w:sz w:val="22"/>
          <w:szCs w:val="22"/>
        </w:rPr>
        <w:t>Prüfling:</w:t>
      </w:r>
      <w:r w:rsidR="00FF0B77" w:rsidRPr="000F1C97">
        <w:rPr>
          <w:rFonts w:ascii="Arial" w:hAnsi="Arial" w:cs="Arial"/>
          <w:sz w:val="22"/>
          <w:szCs w:val="22"/>
        </w:rPr>
        <w:tab/>
      </w:r>
    </w:p>
    <w:p w14:paraId="580E0342" w14:textId="77777777" w:rsidR="00117AE9" w:rsidRPr="000F1C97" w:rsidRDefault="00117AE9">
      <w:pPr>
        <w:rPr>
          <w:rFonts w:ascii="Arial" w:hAnsi="Arial" w:cs="Arial"/>
          <w:sz w:val="22"/>
          <w:szCs w:val="22"/>
        </w:rPr>
      </w:pPr>
    </w:p>
    <w:p w14:paraId="2C9FD498" w14:textId="77777777" w:rsidR="00FF0B77" w:rsidRPr="000F1C97" w:rsidRDefault="00FF0B77">
      <w:pPr>
        <w:rPr>
          <w:rFonts w:ascii="Arial" w:hAnsi="Arial" w:cs="Arial"/>
          <w:sz w:val="22"/>
          <w:szCs w:val="22"/>
        </w:rPr>
      </w:pPr>
      <w:r w:rsidRPr="000F1C97">
        <w:rPr>
          <w:rFonts w:ascii="Arial" w:hAnsi="Arial" w:cs="Arial"/>
          <w:sz w:val="22"/>
          <w:szCs w:val="22"/>
        </w:rPr>
        <w:t>Fach:</w:t>
      </w:r>
      <w:r w:rsidRPr="000F1C97">
        <w:rPr>
          <w:rFonts w:ascii="Arial" w:hAnsi="Arial" w:cs="Arial"/>
          <w:sz w:val="22"/>
          <w:szCs w:val="22"/>
        </w:rPr>
        <w:tab/>
      </w:r>
      <w:r w:rsidRPr="000F1C97">
        <w:rPr>
          <w:rFonts w:ascii="Arial" w:hAnsi="Arial" w:cs="Arial"/>
          <w:sz w:val="22"/>
          <w:szCs w:val="22"/>
        </w:rPr>
        <w:tab/>
      </w:r>
    </w:p>
    <w:p w14:paraId="0AAB87FD" w14:textId="77777777" w:rsidR="00FF0B77" w:rsidRPr="000F1C97" w:rsidRDefault="00FF0B77">
      <w:pPr>
        <w:rPr>
          <w:rFonts w:ascii="Arial" w:hAnsi="Arial" w:cs="Arial"/>
          <w:sz w:val="22"/>
          <w:szCs w:val="22"/>
        </w:rPr>
      </w:pPr>
    </w:p>
    <w:p w14:paraId="718CB44C" w14:textId="2BCCDDAB" w:rsidR="00117AE9" w:rsidRPr="000F1C97" w:rsidRDefault="00117AE9">
      <w:pPr>
        <w:rPr>
          <w:rFonts w:ascii="Arial" w:hAnsi="Arial" w:cs="Arial"/>
          <w:sz w:val="22"/>
          <w:szCs w:val="22"/>
        </w:rPr>
      </w:pPr>
      <w:r w:rsidRPr="000F1C97">
        <w:rPr>
          <w:rFonts w:ascii="Arial" w:hAnsi="Arial" w:cs="Arial"/>
          <w:sz w:val="22"/>
          <w:szCs w:val="22"/>
        </w:rPr>
        <w:t>Aufgabenstellung</w:t>
      </w:r>
      <w:r w:rsidR="00BE7152">
        <w:rPr>
          <w:rFonts w:ascii="Arial" w:hAnsi="Arial" w:cs="Arial"/>
          <w:sz w:val="22"/>
          <w:szCs w:val="22"/>
        </w:rPr>
        <w:t xml:space="preserve"> durch den Lehrer</w:t>
      </w:r>
      <w:r w:rsidRPr="000F1C97">
        <w:rPr>
          <w:rFonts w:ascii="Arial" w:hAnsi="Arial" w:cs="Arial"/>
          <w:sz w:val="22"/>
          <w:szCs w:val="22"/>
        </w:rPr>
        <w:t>:</w:t>
      </w:r>
      <w:r w:rsidR="00DB2D41">
        <w:rPr>
          <w:rFonts w:ascii="Arial" w:hAnsi="Arial" w:cs="Arial"/>
          <w:sz w:val="22"/>
          <w:szCs w:val="22"/>
        </w:rPr>
        <w:tab/>
      </w:r>
    </w:p>
    <w:p w14:paraId="3DEDBB13" w14:textId="77777777" w:rsidR="00117AE9" w:rsidRPr="000F1C97" w:rsidRDefault="00117AE9">
      <w:pPr>
        <w:rPr>
          <w:rFonts w:ascii="Arial" w:hAnsi="Arial" w:cs="Arial"/>
          <w:sz w:val="22"/>
          <w:szCs w:val="22"/>
        </w:rPr>
      </w:pPr>
    </w:p>
    <w:p w14:paraId="642E9E4B" w14:textId="77777777" w:rsidR="00FF0B77" w:rsidRPr="000F1C97" w:rsidRDefault="00FF0B77">
      <w:pPr>
        <w:rPr>
          <w:rFonts w:ascii="Arial" w:hAnsi="Arial" w:cs="Arial"/>
          <w:sz w:val="22"/>
          <w:szCs w:val="22"/>
        </w:rPr>
      </w:pPr>
    </w:p>
    <w:p w14:paraId="6B7B8DA4" w14:textId="5AEA1773" w:rsidR="00FF0B77" w:rsidRPr="000F1C97" w:rsidRDefault="00DB2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Leitfrage des Schülers:</w:t>
      </w:r>
      <w:r>
        <w:rPr>
          <w:rFonts w:ascii="Arial" w:hAnsi="Arial" w:cs="Arial"/>
          <w:sz w:val="22"/>
          <w:szCs w:val="22"/>
        </w:rPr>
        <w:tab/>
      </w:r>
    </w:p>
    <w:p w14:paraId="7DF5CA14" w14:textId="77777777" w:rsidR="00FF0B77" w:rsidRPr="000F1C97" w:rsidRDefault="00FF0B77">
      <w:pPr>
        <w:rPr>
          <w:rFonts w:ascii="Arial" w:hAnsi="Arial" w:cs="Arial"/>
          <w:sz w:val="22"/>
          <w:szCs w:val="22"/>
        </w:rPr>
      </w:pPr>
    </w:p>
    <w:p w14:paraId="24CED167" w14:textId="77777777" w:rsidR="00DF2F95" w:rsidRPr="000F1C97" w:rsidRDefault="00DF2F95">
      <w:pPr>
        <w:rPr>
          <w:rFonts w:ascii="Arial" w:hAnsi="Arial" w:cs="Arial"/>
          <w:sz w:val="22"/>
          <w:szCs w:val="22"/>
        </w:rPr>
      </w:pPr>
    </w:p>
    <w:p w14:paraId="59566B0F" w14:textId="77777777" w:rsidR="00117AE9" w:rsidRPr="00863068" w:rsidRDefault="00117AE9">
      <w:pPr>
        <w:rPr>
          <w:rFonts w:ascii="Arial" w:hAnsi="Arial" w:cs="Arial"/>
          <w:i/>
        </w:rPr>
      </w:pPr>
      <w:r w:rsidRPr="00863068">
        <w:rPr>
          <w:rFonts w:ascii="Arial" w:hAnsi="Arial" w:cs="Arial"/>
          <w:i/>
        </w:rPr>
        <w:t>1. Teil:</w:t>
      </w:r>
      <w:r w:rsidRPr="00863068">
        <w:rPr>
          <w:rFonts w:ascii="Arial" w:hAnsi="Arial" w:cs="Arial"/>
          <w:i/>
        </w:rPr>
        <w:tab/>
        <w:t>Präsentation</w:t>
      </w:r>
    </w:p>
    <w:p w14:paraId="623ADEFF" w14:textId="77777777" w:rsidR="00560E1D" w:rsidRDefault="00560E1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767"/>
        <w:gridCol w:w="767"/>
        <w:gridCol w:w="767"/>
        <w:gridCol w:w="767"/>
        <w:gridCol w:w="767"/>
        <w:gridCol w:w="768"/>
      </w:tblGrid>
      <w:tr w:rsidR="00B70FFB" w14:paraId="54A9389D" w14:textId="77777777" w:rsidTr="009C5893">
        <w:tc>
          <w:tcPr>
            <w:tcW w:w="4603" w:type="dxa"/>
          </w:tcPr>
          <w:p w14:paraId="34FA3549" w14:textId="77777777" w:rsidR="00B70FFB" w:rsidRPr="00893BFE" w:rsidRDefault="00B70FFB" w:rsidP="00B70FFB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14:paraId="3BF94BAA" w14:textId="111B2D43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7CE" w14:textId="5AA4104C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BE1" w14:textId="63120CD9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BC0" w14:textId="4683C77C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364" w14:textId="4888B40B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14:paraId="7DDAF9AC" w14:textId="3F6FD539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70FFB" w14:paraId="4C981A93" w14:textId="77777777" w:rsidTr="009C5893">
        <w:tc>
          <w:tcPr>
            <w:tcW w:w="4603" w:type="dxa"/>
          </w:tcPr>
          <w:p w14:paraId="6DAE3134" w14:textId="30EA3232" w:rsidR="00B70FFB" w:rsidRPr="00B70FFB" w:rsidRDefault="00B70FFB" w:rsidP="00B70FF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93BFE">
              <w:rPr>
                <w:rFonts w:ascii="Arial" w:hAnsi="Arial" w:cs="Arial"/>
                <w:sz w:val="22"/>
                <w:szCs w:val="22"/>
              </w:rPr>
              <w:t>Inhalt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14:paraId="5B2D84D3" w14:textId="615EE8F0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7A0D" w14:textId="6AEAC53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380A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2A016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5EA1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14:paraId="4EA28A15" w14:textId="63DE1DE3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35C6D04B" w14:textId="77777777" w:rsidTr="009C5893">
        <w:tc>
          <w:tcPr>
            <w:tcW w:w="4603" w:type="dxa"/>
          </w:tcPr>
          <w:p w14:paraId="0240562B" w14:textId="55E3AEDE" w:rsidR="00B70FFB" w:rsidRPr="00B70FFB" w:rsidRDefault="00B70FFB" w:rsidP="00B70FF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Fachliche Richtigkeit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7B4AB7C9" w14:textId="54DA4A04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C79A5E8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1DEBA47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89D1F84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ECEF01A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79365E26" w14:textId="7F79B611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367A2514" w14:textId="77777777" w:rsidTr="009C5893">
        <w:tc>
          <w:tcPr>
            <w:tcW w:w="4603" w:type="dxa"/>
          </w:tcPr>
          <w:p w14:paraId="27319ACC" w14:textId="469155C2" w:rsidR="00B70FFB" w:rsidRPr="00B70FFB" w:rsidRDefault="00B70FFB" w:rsidP="00B70FF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Breite</w:t>
            </w:r>
            <w:r>
              <w:rPr>
                <w:rFonts w:ascii="Arial" w:hAnsi="Arial" w:cs="Arial"/>
                <w:sz w:val="22"/>
                <w:szCs w:val="22"/>
              </w:rPr>
              <w:t xml:space="preserve"> und Tiefe der Darstellung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1922D0DB" w14:textId="55564C26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7B333E7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0DB16A8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00120E5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657C051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350C5DE0" w14:textId="7DED715C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6278EFB7" w14:textId="77777777" w:rsidTr="009C5893">
        <w:tc>
          <w:tcPr>
            <w:tcW w:w="4603" w:type="dxa"/>
          </w:tcPr>
          <w:p w14:paraId="06ED4DC8" w14:textId="3A05E592" w:rsidR="00B70FFB" w:rsidRPr="00B70FFB" w:rsidRDefault="00B70FFB" w:rsidP="00B70FF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Fachsprache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3865DA80" w14:textId="6AB43FB2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67C1FAA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2D79B51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46E551B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07C3CF1E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58CD9924" w14:textId="5DD11029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5654B40D" w14:textId="77777777" w:rsidTr="009C5893">
        <w:tc>
          <w:tcPr>
            <w:tcW w:w="4603" w:type="dxa"/>
          </w:tcPr>
          <w:p w14:paraId="3552A22E" w14:textId="77777777" w:rsidR="009C5893" w:rsidRDefault="009C5893" w:rsidP="009C5893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E2493AE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1C42534E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378289B0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25E9012D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76DEE5D3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023BE9F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1E62326B" w14:textId="77777777" w:rsidTr="009C5893">
        <w:tc>
          <w:tcPr>
            <w:tcW w:w="4603" w:type="dxa"/>
          </w:tcPr>
          <w:p w14:paraId="54912010" w14:textId="37CEBEA3" w:rsidR="00B70FFB" w:rsidRPr="00B70FFB" w:rsidRDefault="00B70FFB" w:rsidP="00B70FF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E7152">
              <w:rPr>
                <w:rFonts w:ascii="Arial" w:hAnsi="Arial" w:cs="Arial"/>
                <w:sz w:val="22"/>
                <w:szCs w:val="22"/>
              </w:rPr>
              <w:t>Leitfrage und Reduktion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1709C065" w14:textId="1FFC6D1A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C2694D1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1F2803A0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D1FC19A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6531ECB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5E87E4D2" w14:textId="299A144E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2B689CE3" w14:textId="77777777" w:rsidTr="009C5893">
        <w:tc>
          <w:tcPr>
            <w:tcW w:w="4603" w:type="dxa"/>
          </w:tcPr>
          <w:p w14:paraId="59910B10" w14:textId="77777777" w:rsidR="009C5893" w:rsidRPr="00BE7152" w:rsidRDefault="009C5893" w:rsidP="009C5893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2C6241BA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50803909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6218FE83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73E8C52C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14:paraId="43E1242B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F3550C7" w14:textId="77777777" w:rsidR="009C5893" w:rsidRDefault="009C5893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31F82380" w14:textId="77777777" w:rsidTr="009C5893">
        <w:tc>
          <w:tcPr>
            <w:tcW w:w="4603" w:type="dxa"/>
          </w:tcPr>
          <w:p w14:paraId="3834FC74" w14:textId="481BAD5C" w:rsidR="00B70FFB" w:rsidRPr="00B70FFB" w:rsidRDefault="00B70FFB" w:rsidP="00B70FF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Präsentation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7618D864" w14:textId="31F24554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2325F54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17FDBAD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11B6499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02EF18E1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63C5AFDA" w14:textId="5B8771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56D3AACC" w14:textId="77777777" w:rsidTr="009C5893">
        <w:tc>
          <w:tcPr>
            <w:tcW w:w="4603" w:type="dxa"/>
          </w:tcPr>
          <w:p w14:paraId="1776AF28" w14:textId="6FDE4271" w:rsidR="00B70FFB" w:rsidRPr="00B70FFB" w:rsidRDefault="00B70FFB" w:rsidP="00B70FF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Struktur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08D1518D" w14:textId="365A7AE9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1324FA2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225E9A5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3813914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F77A1CF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3F2A5A36" w14:textId="6F9D83AC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3661CE05" w14:textId="77777777" w:rsidTr="009C5893">
        <w:tc>
          <w:tcPr>
            <w:tcW w:w="4603" w:type="dxa"/>
          </w:tcPr>
          <w:p w14:paraId="18137FD7" w14:textId="06AD9821" w:rsidR="00B70FFB" w:rsidRPr="00B70FFB" w:rsidRDefault="00B70FFB" w:rsidP="00B70FF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Rhetorik/</w:t>
            </w:r>
            <w:r>
              <w:rPr>
                <w:rFonts w:ascii="Arial" w:hAnsi="Arial" w:cs="Arial"/>
                <w:sz w:val="22"/>
                <w:szCs w:val="22"/>
              </w:rPr>
              <w:t>Sprache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19961F6A" w14:textId="482A1CDA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F3FE400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411A9A35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49AC4A9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0776654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3F1C291B" w14:textId="3FB18DB5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FFB" w14:paraId="6075C940" w14:textId="77777777" w:rsidTr="009C5893">
        <w:tc>
          <w:tcPr>
            <w:tcW w:w="4603" w:type="dxa"/>
          </w:tcPr>
          <w:p w14:paraId="68B947F7" w14:textId="1DDEC420" w:rsidR="00B70FFB" w:rsidRPr="000F1C97" w:rsidRDefault="00B70FFB" w:rsidP="00B70FF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Medieneinsatz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0B1D34AA" w14:textId="12A1B9BB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A7A1653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8B773AD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0DD81B2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CC57F4C" w14:textId="77777777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270AB2B0" w14:textId="169FCA36" w:rsidR="00B70FFB" w:rsidRDefault="00B70FFB" w:rsidP="009C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27930" w14:textId="77777777" w:rsidR="00D15381" w:rsidRDefault="00D15381">
      <w:pPr>
        <w:rPr>
          <w:rFonts w:ascii="Arial" w:hAnsi="Arial" w:cs="Arial"/>
          <w:sz w:val="22"/>
          <w:szCs w:val="22"/>
        </w:rPr>
      </w:pPr>
    </w:p>
    <w:p w14:paraId="0616C2B1" w14:textId="77777777" w:rsidR="00B70FFB" w:rsidRPr="000F1C97" w:rsidRDefault="00B70FFB">
      <w:pPr>
        <w:rPr>
          <w:rFonts w:ascii="Arial" w:hAnsi="Arial" w:cs="Arial"/>
          <w:sz w:val="22"/>
          <w:szCs w:val="22"/>
        </w:rPr>
      </w:pPr>
    </w:p>
    <w:p w14:paraId="11541874" w14:textId="77777777" w:rsidR="00560E1D" w:rsidRPr="000F1C97" w:rsidRDefault="00560E1D">
      <w:pPr>
        <w:rPr>
          <w:rFonts w:ascii="Arial" w:hAnsi="Arial" w:cs="Arial"/>
          <w:sz w:val="22"/>
          <w:szCs w:val="22"/>
        </w:rPr>
      </w:pPr>
    </w:p>
    <w:p w14:paraId="4FC9292D" w14:textId="77777777" w:rsidR="00117AE9" w:rsidRPr="00863068" w:rsidRDefault="00117AE9">
      <w:pPr>
        <w:rPr>
          <w:rFonts w:ascii="Arial" w:hAnsi="Arial" w:cs="Arial"/>
          <w:i/>
        </w:rPr>
      </w:pPr>
      <w:r w:rsidRPr="00863068">
        <w:rPr>
          <w:rFonts w:ascii="Arial" w:hAnsi="Arial" w:cs="Arial"/>
          <w:i/>
        </w:rPr>
        <w:t>2. Teil:</w:t>
      </w:r>
      <w:r w:rsidRPr="00863068">
        <w:rPr>
          <w:rFonts w:ascii="Arial" w:hAnsi="Arial" w:cs="Arial"/>
          <w:i/>
        </w:rPr>
        <w:tab/>
        <w:t>Prüfungsgespräch</w:t>
      </w:r>
    </w:p>
    <w:p w14:paraId="733D7C5C" w14:textId="77777777" w:rsidR="00117AE9" w:rsidRDefault="00117AE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767"/>
        <w:gridCol w:w="767"/>
        <w:gridCol w:w="767"/>
        <w:gridCol w:w="767"/>
        <w:gridCol w:w="767"/>
        <w:gridCol w:w="768"/>
      </w:tblGrid>
      <w:tr w:rsidR="009C5893" w14:paraId="29A3AE9B" w14:textId="77777777" w:rsidTr="004072B1">
        <w:tc>
          <w:tcPr>
            <w:tcW w:w="4603" w:type="dxa"/>
          </w:tcPr>
          <w:p w14:paraId="77A86532" w14:textId="77777777" w:rsidR="009C5893" w:rsidRPr="00893BFE" w:rsidRDefault="009C5893" w:rsidP="004072B1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14:paraId="123F216F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2F4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3E2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C9E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203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14:paraId="24DC11CD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5893" w14:paraId="05952BB5" w14:textId="77777777" w:rsidTr="004072B1">
        <w:tc>
          <w:tcPr>
            <w:tcW w:w="4603" w:type="dxa"/>
          </w:tcPr>
          <w:p w14:paraId="612FF480" w14:textId="77777777" w:rsidR="009C5893" w:rsidRPr="00B70FFB" w:rsidRDefault="009C5893" w:rsidP="004072B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Fachliche Richtigkeit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07C3CAB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D4382E6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2019DE7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3137392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0C457AEA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6089127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1CFFA4EC" w14:textId="77777777" w:rsidTr="004072B1">
        <w:tc>
          <w:tcPr>
            <w:tcW w:w="4603" w:type="dxa"/>
          </w:tcPr>
          <w:p w14:paraId="46BA6A23" w14:textId="2AA4F95C" w:rsidR="009C5893" w:rsidRPr="00B70FFB" w:rsidRDefault="009C5893" w:rsidP="004072B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Breite und Tiefe von Hintergrundwissen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7886A112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FDE2001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677EB8ED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038951E4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4617399F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040A5F88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1AE7D91F" w14:textId="77777777" w:rsidTr="004072B1">
        <w:tc>
          <w:tcPr>
            <w:tcW w:w="4603" w:type="dxa"/>
          </w:tcPr>
          <w:p w14:paraId="1666B446" w14:textId="44C04FBE" w:rsidR="009C5893" w:rsidRPr="00B70FFB" w:rsidRDefault="009C5893" w:rsidP="004072B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Flexibilität in der Argumentation und die Fähigkeit verschiedene Blickwinkel/Standpunkte einzunehmen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7D1EA04B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1AF8464C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41AD9E9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CA8C2B2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3141EBF9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490689F8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022DEA04" w14:textId="77777777" w:rsidTr="004072B1">
        <w:tc>
          <w:tcPr>
            <w:tcW w:w="4603" w:type="dxa"/>
          </w:tcPr>
          <w:p w14:paraId="34570CF4" w14:textId="14B9E773" w:rsidR="009C5893" w:rsidRPr="00B70FFB" w:rsidRDefault="009C5893" w:rsidP="004072B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Umgang mit Fragen und Impulsen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0A98CE2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328612B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5F24634B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120228B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7DFA5C0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59E6B155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893" w14:paraId="491FDE83" w14:textId="77777777" w:rsidTr="004072B1">
        <w:tc>
          <w:tcPr>
            <w:tcW w:w="4603" w:type="dxa"/>
          </w:tcPr>
          <w:p w14:paraId="367750A7" w14:textId="7EE3F6C3" w:rsidR="009C5893" w:rsidRPr="00B70FFB" w:rsidRDefault="009C5893" w:rsidP="004072B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F1C97">
              <w:rPr>
                <w:rFonts w:ascii="Arial" w:hAnsi="Arial" w:cs="Arial"/>
                <w:sz w:val="22"/>
                <w:szCs w:val="22"/>
              </w:rPr>
              <w:t>Begründungsfähigkeit bzgl. Aufbau und Reduktion der Präsentation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14:paraId="1A5DEF2A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0ACD63B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21A36336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1421D6ED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13F006F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1900A753" w14:textId="77777777" w:rsidR="009C5893" w:rsidRDefault="009C5893" w:rsidP="0040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DA1E9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253585A0" w14:textId="77777777" w:rsidR="00560E1D" w:rsidRDefault="00560E1D">
      <w:pPr>
        <w:rPr>
          <w:rFonts w:ascii="Arial" w:hAnsi="Arial" w:cs="Arial"/>
          <w:sz w:val="22"/>
          <w:szCs w:val="22"/>
        </w:rPr>
      </w:pPr>
    </w:p>
    <w:p w14:paraId="0A7E9ED7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36A0454B" w14:textId="37FEC5CB" w:rsidR="009C5893" w:rsidRDefault="009C5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Besonderheiten:</w:t>
      </w:r>
    </w:p>
    <w:p w14:paraId="3D8F2803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12740B4B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08E1F69E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43F6DA42" w14:textId="701FE3D3" w:rsidR="009C5893" w:rsidRDefault="009C5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Gesamtergebnis:</w:t>
      </w:r>
    </w:p>
    <w:p w14:paraId="5FBED1FB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368A6812" w14:textId="77777777" w:rsidR="009C5893" w:rsidRDefault="009C5893">
      <w:pPr>
        <w:rPr>
          <w:rFonts w:ascii="Arial" w:hAnsi="Arial" w:cs="Arial"/>
          <w:sz w:val="22"/>
          <w:szCs w:val="22"/>
        </w:rPr>
      </w:pPr>
    </w:p>
    <w:p w14:paraId="76C744DD" w14:textId="77777777" w:rsidR="009C5893" w:rsidRPr="000F1C97" w:rsidRDefault="009C58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C5893" w:rsidRPr="000F1C97" w:rsidSect="00AE17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B9"/>
    <w:multiLevelType w:val="hybridMultilevel"/>
    <w:tmpl w:val="E24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3243A"/>
    <w:multiLevelType w:val="hybridMultilevel"/>
    <w:tmpl w:val="FE7C996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E12"/>
    <w:multiLevelType w:val="hybridMultilevel"/>
    <w:tmpl w:val="0764E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C1181"/>
    <w:multiLevelType w:val="hybridMultilevel"/>
    <w:tmpl w:val="8A08B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9"/>
    <w:rsid w:val="000A31F9"/>
    <w:rsid w:val="000F1C97"/>
    <w:rsid w:val="00117AE9"/>
    <w:rsid w:val="004645BE"/>
    <w:rsid w:val="00560E1D"/>
    <w:rsid w:val="006F6CAC"/>
    <w:rsid w:val="0072084D"/>
    <w:rsid w:val="00863068"/>
    <w:rsid w:val="00893BFE"/>
    <w:rsid w:val="009C5893"/>
    <w:rsid w:val="00AE177A"/>
    <w:rsid w:val="00B70FFB"/>
    <w:rsid w:val="00B96E2F"/>
    <w:rsid w:val="00BE7152"/>
    <w:rsid w:val="00D15381"/>
    <w:rsid w:val="00DB2D41"/>
    <w:rsid w:val="00DF2F95"/>
    <w:rsid w:val="00F569C4"/>
    <w:rsid w:val="00FA6B36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2F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7A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7AE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7A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7AE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Jacob</dc:creator>
  <cp:keywords/>
  <dc:description/>
  <cp:lastModifiedBy>Tobias Jacob</cp:lastModifiedBy>
  <cp:revision>17</cp:revision>
  <dcterms:created xsi:type="dcterms:W3CDTF">2014-08-16T13:33:00Z</dcterms:created>
  <dcterms:modified xsi:type="dcterms:W3CDTF">2014-08-16T15:30:00Z</dcterms:modified>
</cp:coreProperties>
</file>